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9" w:rsidRPr="009228F9" w:rsidRDefault="00824519" w:rsidP="009228F9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375F92"/>
          <w:position w:val="-1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0510" cy="10755852"/>
                <wp:effectExtent l="0" t="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510" cy="10755852"/>
                          <a:chOff x="0" y="3757"/>
                          <a:chExt cx="10800" cy="119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6734"/>
                            <a:ext cx="9822" cy="8933"/>
                          </a:xfrm>
                          <a:custGeom>
                            <a:avLst/>
                            <a:gdLst>
                              <a:gd name="T0" fmla="*/ 0 w 9822"/>
                              <a:gd name="T1" fmla="*/ 0 h 8933"/>
                              <a:gd name="T2" fmla="*/ 0 w 9822"/>
                              <a:gd name="T3" fmla="*/ 8933 h 8933"/>
                              <a:gd name="T4" fmla="*/ 0 w 9822"/>
                              <a:gd name="T5" fmla="*/ 8933 h 8933"/>
                              <a:gd name="T6" fmla="*/ 9822 w 9822"/>
                              <a:gd name="T7" fmla="*/ 8933 h 8933"/>
                              <a:gd name="T8" fmla="*/ 9822 w 9822"/>
                              <a:gd name="T9" fmla="*/ 8933 h 8933"/>
                              <a:gd name="T10" fmla="*/ 0 w 9822"/>
                              <a:gd name="T11" fmla="*/ 0 h 8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22" h="8933">
                                <a:moveTo>
                                  <a:pt x="0" y="0"/>
                                </a:moveTo>
                                <a:lnTo>
                                  <a:pt x="0" y="8933"/>
                                </a:lnTo>
                                <a:lnTo>
                                  <a:pt x="0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3757"/>
                            <a:ext cx="10800" cy="5783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5783"/>
                              <a:gd name="T2" fmla="*/ 5400 w 10800"/>
                              <a:gd name="T3" fmla="*/ 0 h 5783"/>
                              <a:gd name="T4" fmla="*/ 0 w 10800"/>
                              <a:gd name="T5" fmla="*/ 2891 h 5783"/>
                              <a:gd name="T6" fmla="*/ 0 w 10800"/>
                              <a:gd name="T7" fmla="*/ 5783 h 5783"/>
                              <a:gd name="T8" fmla="*/ 10800 w 10800"/>
                              <a:gd name="T9" fmla="*/ 0 h 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5783">
                                <a:moveTo>
                                  <a:pt x="10800" y="0"/>
                                </a:moveTo>
                                <a:lnTo>
                                  <a:pt x="5400" y="0"/>
                                </a:lnTo>
                                <a:lnTo>
                                  <a:pt x="0" y="2891"/>
                                </a:lnTo>
                                <a:lnTo>
                                  <a:pt x="0" y="5783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50" y="7210"/>
                            <a:ext cx="47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8E0" w:rsidRDefault="00824519">
                              <w:pPr>
                                <w:spacing w:after="0" w:line="19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09487" cy="1151890"/>
                                    <wp:effectExtent l="0" t="0" r="0" b="0"/>
                                    <wp:docPr id="2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9487" cy="1151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00.85pt;height:846.9pt;z-index:-251658240;mso-position-horizontal-relative:page;mso-position-vertical-relative:page" coordorigin=",3757" coordsize="10800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" o:allowincell="f">
                <v:shape id="Freeform 3" o:spid="_x0000_s1027" style="position:absolute;top:6734;width:9822;height:8933;visibility:visible;mso-wrap-style:square;v-text-anchor:top" coordsize="9822,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" path="m,l,8933r,l9822,8933r,l,e" fillcolor="#365f91 [2404]" stroked="f">
                  <v:path arrowok="t" o:connecttype="custom" o:connectlocs="0,0;0,8933;0,8933;9822,8933;9822,8933;0,0" o:connectangles="0,0,0,0,0,0"/>
                </v:shape>
                <v:shape id="Freeform 4" o:spid="_x0000_s1028" style="position:absolute;top:3757;width:10800;height:5783;visibility:visible;mso-wrap-style:square;v-text-anchor:top" coordsize="10800,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" path="m10800,l5400,,,2891,,5783,10800,e" fillcolor="#e36c0a [2409]" stroked="f">
                  <v:path arrowok="t" o:connecttype="custom" o:connectlocs="10800,0;5400,0;0,2891;0,5783;10800,0" o:connectangles="0,0,0,0,0"/>
                </v:shape>
                <v:rect id="Rectangle 5" o:spid="_x0000_s1029" style="position:absolute;left:5650;top:7210;width:472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B18E0" w:rsidRDefault="00824519">
                        <w:pPr>
                          <w:spacing w:after="0" w:line="19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09487" cy="1151890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487" cy="115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228F9" w:rsidRDefault="00EC6A21" w:rsidP="00EC6A21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  <w:r>
        <w:rPr>
          <w:rFonts w:cs="Arial"/>
          <w:b/>
          <w:bCs/>
          <w:color w:val="375F92"/>
          <w:position w:val="-1"/>
          <w:sz w:val="56"/>
          <w:szCs w:val="80"/>
        </w:rPr>
        <w:tab/>
      </w: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center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4C04BB" w:rsidRDefault="004C04BB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Pr="00EC6A21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56"/>
          <w:szCs w:val="80"/>
        </w:rPr>
      </w:pP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t>Hygiënerichtlijnen &amp;</w:t>
      </w: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br/>
        <w:t>VIM-procedure</w:t>
      </w:r>
    </w:p>
    <w:p w:rsidR="00B30405" w:rsidRPr="00EC6A21" w:rsidRDefault="006B0144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72"/>
          <w:szCs w:val="80"/>
        </w:rPr>
      </w:pPr>
      <w:r w:rsidRPr="00EC6A21">
        <w:rPr>
          <w:rFonts w:cs="Arial"/>
          <w:b/>
          <w:bCs/>
          <w:color w:val="004899"/>
          <w:position w:val="-1"/>
          <w:sz w:val="72"/>
          <w:szCs w:val="80"/>
        </w:rPr>
        <w:t>VU</w:t>
      </w:r>
      <w:bookmarkStart w:id="0" w:name="_GoBack"/>
      <w:bookmarkEnd w:id="0"/>
      <w:r w:rsidRPr="00EC6A21">
        <w:rPr>
          <w:rFonts w:cs="Arial"/>
          <w:b/>
          <w:bCs/>
          <w:color w:val="004899"/>
          <w:position w:val="-1"/>
          <w:sz w:val="72"/>
          <w:szCs w:val="80"/>
        </w:rPr>
        <w:t>mc</w:t>
      </w:r>
    </w:p>
    <w:sectPr w:rsidR="00B30405" w:rsidRPr="00EC6A21" w:rsidSect="00135146">
      <w:type w:val="continuous"/>
      <w:pgSz w:w="11907" w:h="16840" w:code="9"/>
      <w:pgMar w:top="567" w:right="567" w:bottom="278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F9"/>
    <w:rsid w:val="00087937"/>
    <w:rsid w:val="00135146"/>
    <w:rsid w:val="0020440F"/>
    <w:rsid w:val="002B18E0"/>
    <w:rsid w:val="004C04BB"/>
    <w:rsid w:val="00523F77"/>
    <w:rsid w:val="00604A60"/>
    <w:rsid w:val="006B0144"/>
    <w:rsid w:val="006C2318"/>
    <w:rsid w:val="006D2FF8"/>
    <w:rsid w:val="00824519"/>
    <w:rsid w:val="009228F9"/>
    <w:rsid w:val="009A220A"/>
    <w:rsid w:val="00B30405"/>
    <w:rsid w:val="00BC3753"/>
    <w:rsid w:val="00BD788A"/>
    <w:rsid w:val="00C4261D"/>
    <w:rsid w:val="00E52055"/>
    <w:rsid w:val="00E70C82"/>
    <w:rsid w:val="00E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ECEC61-73CF-4FFB-BA88-53F0371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>Vrije Universiteit Amsterdam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Otte, L.</dc:creator>
  <cp:lastModifiedBy>Aa, K. van der</cp:lastModifiedBy>
  <cp:revision>4</cp:revision>
  <dcterms:created xsi:type="dcterms:W3CDTF">2018-03-01T12:48:00Z</dcterms:created>
  <dcterms:modified xsi:type="dcterms:W3CDTF">2022-01-05T11:28:00Z</dcterms:modified>
</cp:coreProperties>
</file>