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A8AF" w14:textId="35685338" w:rsidR="00A51CE3" w:rsidRPr="00A634C7" w:rsidRDefault="00592D04" w:rsidP="00C649A6">
      <w:pPr>
        <w:spacing w:line="240" w:lineRule="auto"/>
        <w:jc w:val="center"/>
        <w:rPr>
          <w:rFonts w:cs="Arial"/>
          <w:b/>
        </w:rPr>
      </w:pPr>
      <w:r w:rsidRPr="00A634C7">
        <w:rPr>
          <w:rFonts w:cs="Arial"/>
          <w:b/>
        </w:rPr>
        <w:t>Jaargesprek</w:t>
      </w:r>
      <w:r w:rsidR="00C649A6" w:rsidRPr="00A634C7">
        <w:rPr>
          <w:rFonts w:cs="Arial"/>
          <w:b/>
        </w:rPr>
        <w:t xml:space="preserve"> Feedback</w:t>
      </w:r>
    </w:p>
    <w:p w14:paraId="7F258D5C" w14:textId="77777777" w:rsidR="00C649A6" w:rsidRPr="00A634C7" w:rsidRDefault="00C649A6" w:rsidP="00C649A6">
      <w:pPr>
        <w:spacing w:line="240" w:lineRule="auto"/>
        <w:jc w:val="center"/>
        <w:rPr>
          <w:rFonts w:cs="Arial"/>
          <w:b/>
        </w:rPr>
      </w:pPr>
    </w:p>
    <w:tbl>
      <w:tblPr>
        <w:tblW w:w="9498" w:type="dxa"/>
        <w:tblInd w:w="-17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411"/>
        <w:gridCol w:w="7087"/>
      </w:tblGrid>
      <w:tr w:rsidR="00A1284F" w:rsidRPr="00A634C7" w14:paraId="2F5B551A" w14:textId="77777777" w:rsidTr="00A1284F">
        <w:trPr>
          <w:trHeight w:val="340"/>
        </w:trPr>
        <w:tc>
          <w:tcPr>
            <w:tcW w:w="2411" w:type="dxa"/>
            <w:vAlign w:val="center"/>
          </w:tcPr>
          <w:p w14:paraId="6F1261A4" w14:textId="33DC95DA" w:rsidR="00A1284F" w:rsidRPr="00A634C7" w:rsidRDefault="00D63B6A" w:rsidP="00A1284F">
            <w:pPr>
              <w:spacing w:line="240" w:lineRule="auto"/>
              <w:rPr>
                <w:rFonts w:eastAsia="Calibri" w:cs="Arial"/>
              </w:rPr>
            </w:pPr>
            <w:r w:rsidRPr="00A634C7">
              <w:rPr>
                <w:rFonts w:eastAsia="Calibri" w:cs="Arial"/>
              </w:rPr>
              <w:t>Betreft - naam</w:t>
            </w:r>
            <w:r w:rsidR="00A1284F" w:rsidRPr="00A634C7">
              <w:rPr>
                <w:rFonts w:eastAsia="Calibri" w:cs="Arial"/>
              </w:rPr>
              <w:t xml:space="preserve"> : </w:t>
            </w:r>
          </w:p>
        </w:tc>
        <w:tc>
          <w:tcPr>
            <w:tcW w:w="7087" w:type="dxa"/>
            <w:vAlign w:val="center"/>
          </w:tcPr>
          <w:p w14:paraId="2F38C146" w14:textId="64A1F0E0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</w:p>
        </w:tc>
      </w:tr>
      <w:tr w:rsidR="00A1284F" w:rsidRPr="00A634C7" w14:paraId="6AA91498" w14:textId="77777777" w:rsidTr="00A1284F">
        <w:trPr>
          <w:trHeight w:val="340"/>
        </w:trPr>
        <w:tc>
          <w:tcPr>
            <w:tcW w:w="2411" w:type="dxa"/>
            <w:vAlign w:val="center"/>
          </w:tcPr>
          <w:p w14:paraId="5DDC8289" w14:textId="28734D4C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  <w:r w:rsidRPr="00A634C7">
              <w:rPr>
                <w:rFonts w:eastAsia="Calibri" w:cs="Arial"/>
              </w:rPr>
              <w:t>Functie:</w:t>
            </w:r>
          </w:p>
        </w:tc>
        <w:tc>
          <w:tcPr>
            <w:tcW w:w="7087" w:type="dxa"/>
            <w:vAlign w:val="center"/>
          </w:tcPr>
          <w:p w14:paraId="6F88B588" w14:textId="497AD2D6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</w:p>
        </w:tc>
      </w:tr>
      <w:tr w:rsidR="00A1284F" w:rsidRPr="00A634C7" w14:paraId="7C5A32BA" w14:textId="77777777" w:rsidTr="00A1284F">
        <w:trPr>
          <w:trHeight w:val="340"/>
        </w:trPr>
        <w:tc>
          <w:tcPr>
            <w:tcW w:w="2411" w:type="dxa"/>
            <w:vAlign w:val="center"/>
          </w:tcPr>
          <w:p w14:paraId="73880486" w14:textId="0D4DF96F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  <w:r w:rsidRPr="00A634C7">
              <w:rPr>
                <w:rFonts w:eastAsia="Calibri" w:cs="Arial"/>
              </w:rPr>
              <w:t xml:space="preserve">Periode: </w:t>
            </w:r>
          </w:p>
        </w:tc>
        <w:tc>
          <w:tcPr>
            <w:tcW w:w="7087" w:type="dxa"/>
            <w:vAlign w:val="center"/>
          </w:tcPr>
          <w:p w14:paraId="44228BCE" w14:textId="413ABBAD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</w:p>
        </w:tc>
      </w:tr>
      <w:tr w:rsidR="00A1284F" w:rsidRPr="00A634C7" w14:paraId="6559CC98" w14:textId="77777777" w:rsidTr="00A1284F">
        <w:trPr>
          <w:trHeight w:val="340"/>
        </w:trPr>
        <w:tc>
          <w:tcPr>
            <w:tcW w:w="2411" w:type="dxa"/>
            <w:vAlign w:val="center"/>
          </w:tcPr>
          <w:p w14:paraId="2B59020E" w14:textId="6DD66BCE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  <w:r w:rsidRPr="00A634C7">
              <w:rPr>
                <w:rFonts w:eastAsia="Calibri" w:cs="Arial"/>
              </w:rPr>
              <w:t>Ingevuld door:</w:t>
            </w:r>
          </w:p>
        </w:tc>
        <w:tc>
          <w:tcPr>
            <w:tcW w:w="7087" w:type="dxa"/>
            <w:vAlign w:val="center"/>
          </w:tcPr>
          <w:p w14:paraId="10B0AFED" w14:textId="7BA66E70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</w:p>
        </w:tc>
      </w:tr>
      <w:tr w:rsidR="00A1284F" w:rsidRPr="00A634C7" w14:paraId="2B667DF3" w14:textId="77777777" w:rsidTr="00A1284F">
        <w:trPr>
          <w:trHeight w:val="340"/>
        </w:trPr>
        <w:tc>
          <w:tcPr>
            <w:tcW w:w="2411" w:type="dxa"/>
            <w:vAlign w:val="center"/>
          </w:tcPr>
          <w:p w14:paraId="410AD795" w14:textId="65F9897F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  <w:r w:rsidRPr="00A634C7">
              <w:rPr>
                <w:rFonts w:eastAsia="Calibri" w:cs="Arial"/>
              </w:rPr>
              <w:t>Invul datum:</w:t>
            </w:r>
          </w:p>
        </w:tc>
        <w:tc>
          <w:tcPr>
            <w:tcW w:w="7087" w:type="dxa"/>
            <w:vAlign w:val="center"/>
          </w:tcPr>
          <w:p w14:paraId="57FD4C57" w14:textId="79E37024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</w:p>
        </w:tc>
      </w:tr>
    </w:tbl>
    <w:p w14:paraId="70C65322" w14:textId="77777777" w:rsidR="00A1284F" w:rsidRPr="00A634C7" w:rsidRDefault="00A1284F" w:rsidP="00792B4E">
      <w:pPr>
        <w:spacing w:line="240" w:lineRule="auto"/>
        <w:jc w:val="both"/>
        <w:rPr>
          <w:rFonts w:cs="Arial"/>
        </w:rPr>
      </w:pPr>
    </w:p>
    <w:p w14:paraId="6A4D7EE6" w14:textId="77777777" w:rsidR="005820E3" w:rsidRPr="00A634C7" w:rsidRDefault="005820E3" w:rsidP="00792B4E">
      <w:pPr>
        <w:spacing w:line="240" w:lineRule="auto"/>
        <w:jc w:val="both"/>
        <w:rPr>
          <w:rFonts w:cs="Arial"/>
          <w:b/>
          <w:i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73"/>
      </w:tblGrid>
      <w:tr w:rsidR="00A1284F" w:rsidRPr="00A634C7" w14:paraId="5BC2E375" w14:textId="77777777" w:rsidTr="00A1284F">
        <w:tc>
          <w:tcPr>
            <w:tcW w:w="9418" w:type="dxa"/>
            <w:gridSpan w:val="2"/>
            <w:shd w:val="clear" w:color="auto" w:fill="8DB3E2"/>
          </w:tcPr>
          <w:p w14:paraId="572C5B99" w14:textId="42F46CCA" w:rsidR="00A1284F" w:rsidRPr="00A634C7" w:rsidRDefault="00A1284F" w:rsidP="005820E3">
            <w:pPr>
              <w:tabs>
                <w:tab w:val="left" w:pos="7470"/>
              </w:tabs>
              <w:spacing w:line="240" w:lineRule="auto"/>
              <w:rPr>
                <w:rFonts w:eastAsia="Calibri" w:cs="Arial"/>
                <w:b/>
              </w:rPr>
            </w:pPr>
            <w:r w:rsidRPr="00A634C7">
              <w:rPr>
                <w:rFonts w:eastAsia="Calibri" w:cs="Arial"/>
                <w:b/>
              </w:rPr>
              <w:t>Feedback</w:t>
            </w:r>
            <w:r w:rsidR="00B01D58" w:rsidRPr="00A634C7">
              <w:rPr>
                <w:rFonts w:eastAsia="Calibri" w:cs="Arial"/>
                <w:b/>
              </w:rPr>
              <w:t>*</w:t>
            </w:r>
            <w:r w:rsidR="005820E3" w:rsidRPr="00A634C7">
              <w:rPr>
                <w:rFonts w:eastAsia="Calibri" w:cs="Arial"/>
                <w:b/>
              </w:rPr>
              <w:tab/>
            </w:r>
            <w:r w:rsidR="005820E3" w:rsidRPr="00A634C7">
              <w:rPr>
                <w:rFonts w:eastAsia="Calibri" w:cs="Arial"/>
                <w:b/>
              </w:rPr>
              <w:br/>
            </w:r>
          </w:p>
        </w:tc>
      </w:tr>
      <w:tr w:rsidR="00A1284F" w:rsidRPr="00A634C7" w14:paraId="07BEA0E4" w14:textId="77777777" w:rsidTr="00A1284F">
        <w:tc>
          <w:tcPr>
            <w:tcW w:w="3545" w:type="dxa"/>
            <w:shd w:val="clear" w:color="auto" w:fill="auto"/>
          </w:tcPr>
          <w:p w14:paraId="5E9CE867" w14:textId="313B528A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  <w:r w:rsidRPr="00A634C7">
              <w:rPr>
                <w:rFonts w:eastAsia="Calibri" w:cs="Arial"/>
              </w:rPr>
              <w:t>Samenwerking met collega’s</w:t>
            </w:r>
          </w:p>
          <w:p w14:paraId="4BDA46E2" w14:textId="5B95EDFA" w:rsidR="00A1284F" w:rsidRPr="00A634C7" w:rsidRDefault="00A1284F" w:rsidP="00A1284F">
            <w:pPr>
              <w:spacing w:line="240" w:lineRule="auto"/>
              <w:rPr>
                <w:rFonts w:eastAsia="Calibri" w:cs="Arial"/>
                <w:i/>
              </w:rPr>
            </w:pPr>
            <w:r w:rsidRPr="00A634C7">
              <w:rPr>
                <w:rFonts w:eastAsia="Calibri" w:cs="Arial"/>
                <w:i/>
              </w:rPr>
              <w:t>Hoe verloopt de samenwerking, wat gaat goed, wat kan beter?</w:t>
            </w:r>
          </w:p>
          <w:p w14:paraId="448C9CA5" w14:textId="77777777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</w:p>
          <w:p w14:paraId="61624EFD" w14:textId="77777777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</w:p>
        </w:tc>
        <w:tc>
          <w:tcPr>
            <w:tcW w:w="5873" w:type="dxa"/>
            <w:shd w:val="clear" w:color="auto" w:fill="auto"/>
          </w:tcPr>
          <w:p w14:paraId="137D3314" w14:textId="77777777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</w:p>
          <w:p w14:paraId="0E4853AC" w14:textId="77777777" w:rsidR="00A1284F" w:rsidRPr="00A634C7" w:rsidRDefault="00A1284F" w:rsidP="00B61E5E">
            <w:pPr>
              <w:spacing w:line="240" w:lineRule="auto"/>
              <w:rPr>
                <w:rFonts w:eastAsia="Calibri" w:cs="Arial"/>
              </w:rPr>
            </w:pPr>
          </w:p>
        </w:tc>
      </w:tr>
      <w:tr w:rsidR="00A1284F" w:rsidRPr="00A634C7" w14:paraId="48D7DA2A" w14:textId="77777777" w:rsidTr="00A1284F">
        <w:tc>
          <w:tcPr>
            <w:tcW w:w="3545" w:type="dxa"/>
            <w:shd w:val="clear" w:color="auto" w:fill="auto"/>
          </w:tcPr>
          <w:p w14:paraId="57D5868F" w14:textId="511D42B4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  <w:r w:rsidRPr="00A634C7">
              <w:rPr>
                <w:rFonts w:eastAsia="Calibri" w:cs="Arial"/>
              </w:rPr>
              <w:t>Functiebeheersing</w:t>
            </w:r>
          </w:p>
          <w:p w14:paraId="7FCC065E" w14:textId="65DFF3B9" w:rsidR="00A1284F" w:rsidRPr="00A634C7" w:rsidRDefault="00A1284F" w:rsidP="00A1284F">
            <w:pPr>
              <w:spacing w:line="240" w:lineRule="auto"/>
              <w:rPr>
                <w:rFonts w:eastAsia="Calibri" w:cs="Arial"/>
                <w:i/>
              </w:rPr>
            </w:pPr>
            <w:r w:rsidRPr="00A634C7">
              <w:rPr>
                <w:rFonts w:eastAsia="Calibri" w:cs="Arial"/>
                <w:i/>
              </w:rPr>
              <w:t>Hoe zijn de kennis en vaardigheden zoals benodigd voor de functie?</w:t>
            </w:r>
          </w:p>
          <w:p w14:paraId="6A94C549" w14:textId="77777777" w:rsidR="00A1284F" w:rsidRPr="00A634C7" w:rsidRDefault="00A1284F" w:rsidP="00A1284F">
            <w:pPr>
              <w:spacing w:line="240" w:lineRule="auto"/>
              <w:rPr>
                <w:rFonts w:eastAsia="Calibri" w:cs="Arial"/>
                <w:i/>
              </w:rPr>
            </w:pPr>
          </w:p>
          <w:p w14:paraId="1E9A2222" w14:textId="232FE760" w:rsidR="00A1284F" w:rsidRPr="00A634C7" w:rsidRDefault="00A1284F" w:rsidP="00A1284F">
            <w:pPr>
              <w:spacing w:line="240" w:lineRule="auto"/>
              <w:rPr>
                <w:rFonts w:eastAsia="Calibri" w:cs="Arial"/>
                <w:i/>
              </w:rPr>
            </w:pPr>
          </w:p>
        </w:tc>
        <w:tc>
          <w:tcPr>
            <w:tcW w:w="5873" w:type="dxa"/>
            <w:shd w:val="clear" w:color="auto" w:fill="auto"/>
          </w:tcPr>
          <w:p w14:paraId="2EFC56D6" w14:textId="77777777" w:rsidR="004A1621" w:rsidRDefault="004A1621" w:rsidP="00A1284F">
            <w:pPr>
              <w:spacing w:line="240" w:lineRule="auto"/>
              <w:rPr>
                <w:rFonts w:eastAsia="Calibri" w:cs="Arial"/>
              </w:rPr>
            </w:pPr>
          </w:p>
          <w:p w14:paraId="1A1C4034" w14:textId="4D5C41DE" w:rsidR="003949C0" w:rsidRPr="00A634C7" w:rsidRDefault="003949C0" w:rsidP="00B61E5E">
            <w:pPr>
              <w:spacing w:line="240" w:lineRule="auto"/>
              <w:rPr>
                <w:rFonts w:eastAsia="Calibri" w:cs="Arial"/>
              </w:rPr>
            </w:pPr>
          </w:p>
        </w:tc>
      </w:tr>
      <w:tr w:rsidR="00A1284F" w:rsidRPr="00A634C7" w14:paraId="6AFE1030" w14:textId="77777777" w:rsidTr="00A1284F">
        <w:tc>
          <w:tcPr>
            <w:tcW w:w="3545" w:type="dxa"/>
            <w:shd w:val="clear" w:color="auto" w:fill="auto"/>
          </w:tcPr>
          <w:p w14:paraId="7CF1E01C" w14:textId="77777777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  <w:r w:rsidRPr="00A634C7">
              <w:rPr>
                <w:rFonts w:eastAsia="Calibri" w:cs="Arial"/>
              </w:rPr>
              <w:t>Indien van toepassing: contact met patienten</w:t>
            </w:r>
          </w:p>
          <w:p w14:paraId="68616FD0" w14:textId="6171CD5B" w:rsidR="00A1284F" w:rsidRPr="00A634C7" w:rsidRDefault="00A1284F" w:rsidP="00A1284F">
            <w:pPr>
              <w:spacing w:line="240" w:lineRule="auto"/>
              <w:rPr>
                <w:rFonts w:eastAsia="Calibri" w:cs="Arial"/>
                <w:i/>
              </w:rPr>
            </w:pPr>
            <w:r w:rsidRPr="00A634C7">
              <w:rPr>
                <w:rFonts w:eastAsia="Calibri" w:cs="Arial"/>
                <w:i/>
              </w:rPr>
              <w:t>Patientgerichtheid?</w:t>
            </w:r>
          </w:p>
          <w:p w14:paraId="662F9EA9" w14:textId="77777777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</w:p>
        </w:tc>
        <w:tc>
          <w:tcPr>
            <w:tcW w:w="5873" w:type="dxa"/>
            <w:shd w:val="clear" w:color="auto" w:fill="auto"/>
          </w:tcPr>
          <w:p w14:paraId="0B956D26" w14:textId="77777777" w:rsidR="00A1284F" w:rsidRDefault="00A1284F" w:rsidP="00A1284F">
            <w:pPr>
              <w:spacing w:line="240" w:lineRule="auto"/>
              <w:rPr>
                <w:rFonts w:eastAsia="Calibri" w:cs="Arial"/>
              </w:rPr>
            </w:pPr>
          </w:p>
          <w:p w14:paraId="4BE6A969" w14:textId="255200E7" w:rsidR="00E30700" w:rsidRPr="00A634C7" w:rsidRDefault="00E30700" w:rsidP="00A1284F">
            <w:pPr>
              <w:spacing w:line="240" w:lineRule="auto"/>
              <w:rPr>
                <w:rFonts w:eastAsia="Calibri" w:cs="Arial"/>
              </w:rPr>
            </w:pPr>
          </w:p>
        </w:tc>
      </w:tr>
      <w:tr w:rsidR="00A1284F" w:rsidRPr="00A634C7" w14:paraId="0E6EA708" w14:textId="77777777" w:rsidTr="00A1284F">
        <w:tc>
          <w:tcPr>
            <w:tcW w:w="3545" w:type="dxa"/>
            <w:shd w:val="clear" w:color="auto" w:fill="auto"/>
          </w:tcPr>
          <w:p w14:paraId="6F65B7DD" w14:textId="77777777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  <w:r w:rsidRPr="00A634C7">
              <w:rPr>
                <w:rFonts w:eastAsia="Calibri" w:cs="Arial"/>
              </w:rPr>
              <w:t>Indien van toepassing: leidinggeven</w:t>
            </w:r>
          </w:p>
          <w:p w14:paraId="10A96BC1" w14:textId="1A67E82B" w:rsidR="00A1284F" w:rsidRPr="00A634C7" w:rsidRDefault="00A1284F" w:rsidP="00A1284F">
            <w:pPr>
              <w:spacing w:line="240" w:lineRule="auto"/>
              <w:rPr>
                <w:rFonts w:eastAsia="Calibri" w:cs="Arial"/>
                <w:i/>
              </w:rPr>
            </w:pPr>
            <w:r w:rsidRPr="00A634C7">
              <w:rPr>
                <w:rFonts w:eastAsia="Calibri" w:cs="Arial"/>
                <w:i/>
              </w:rPr>
              <w:t>Hoe wordt de stijl van leidinggeven ervaren?</w:t>
            </w:r>
          </w:p>
          <w:p w14:paraId="718D9964" w14:textId="77777777" w:rsidR="00A1284F" w:rsidRPr="00A634C7" w:rsidRDefault="00A1284F" w:rsidP="00A1284F">
            <w:pPr>
              <w:spacing w:line="240" w:lineRule="auto"/>
              <w:rPr>
                <w:rFonts w:eastAsia="Calibri" w:cs="Arial"/>
                <w:i/>
              </w:rPr>
            </w:pPr>
          </w:p>
          <w:p w14:paraId="2C4B8BC7" w14:textId="77777777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</w:p>
        </w:tc>
        <w:tc>
          <w:tcPr>
            <w:tcW w:w="5873" w:type="dxa"/>
            <w:shd w:val="clear" w:color="auto" w:fill="auto"/>
          </w:tcPr>
          <w:p w14:paraId="693E19BF" w14:textId="50E3C02B" w:rsidR="00E30700" w:rsidRPr="00A634C7" w:rsidRDefault="00E30700" w:rsidP="00B61E5E">
            <w:pPr>
              <w:spacing w:line="240" w:lineRule="auto"/>
              <w:rPr>
                <w:rFonts w:eastAsia="Calibri" w:cs="Arial"/>
              </w:rPr>
            </w:pPr>
          </w:p>
        </w:tc>
      </w:tr>
      <w:tr w:rsidR="00A1284F" w:rsidRPr="00A634C7" w14:paraId="6BCCBABB" w14:textId="77777777" w:rsidTr="00A1284F">
        <w:tc>
          <w:tcPr>
            <w:tcW w:w="3545" w:type="dxa"/>
            <w:shd w:val="clear" w:color="auto" w:fill="auto"/>
          </w:tcPr>
          <w:p w14:paraId="1DF3F43A" w14:textId="11537A7F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  <w:r w:rsidRPr="00A634C7">
              <w:rPr>
                <w:rFonts w:eastAsia="Calibri" w:cs="Arial"/>
              </w:rPr>
              <w:t>Overige opmerkingen</w:t>
            </w:r>
            <w:r w:rsidR="00883A19" w:rsidRPr="00A634C7">
              <w:rPr>
                <w:rFonts w:eastAsia="Calibri" w:cs="Arial"/>
              </w:rPr>
              <w:t>, tips en tops</w:t>
            </w:r>
          </w:p>
          <w:p w14:paraId="21D76DA2" w14:textId="06DE1003" w:rsidR="00A1284F" w:rsidRPr="00A634C7" w:rsidRDefault="00A1284F" w:rsidP="00A1284F">
            <w:pPr>
              <w:spacing w:line="240" w:lineRule="auto"/>
              <w:rPr>
                <w:rFonts w:eastAsia="Calibri" w:cs="Arial"/>
                <w:i/>
              </w:rPr>
            </w:pPr>
            <w:r w:rsidRPr="00A634C7">
              <w:rPr>
                <w:rFonts w:eastAsia="Calibri" w:cs="Arial"/>
                <w:i/>
              </w:rPr>
              <w:t>Heb je verder nog tips</w:t>
            </w:r>
            <w:r w:rsidR="00195AA1" w:rsidRPr="00A634C7">
              <w:rPr>
                <w:rFonts w:eastAsia="Calibri" w:cs="Arial"/>
                <w:i/>
              </w:rPr>
              <w:t>/tops</w:t>
            </w:r>
            <w:r w:rsidRPr="00A634C7">
              <w:rPr>
                <w:rFonts w:eastAsia="Calibri" w:cs="Arial"/>
                <w:i/>
              </w:rPr>
              <w:t xml:space="preserve"> of </w:t>
            </w:r>
            <w:r w:rsidR="00883A19" w:rsidRPr="00A634C7">
              <w:rPr>
                <w:rFonts w:eastAsia="Calibri" w:cs="Arial"/>
                <w:i/>
              </w:rPr>
              <w:t>opmerkingen?</w:t>
            </w:r>
          </w:p>
          <w:p w14:paraId="6042797A" w14:textId="77777777" w:rsidR="00A1284F" w:rsidRPr="00A634C7" w:rsidRDefault="00A1284F" w:rsidP="00A1284F">
            <w:pPr>
              <w:spacing w:line="240" w:lineRule="auto"/>
              <w:rPr>
                <w:rFonts w:eastAsia="Calibri" w:cs="Arial"/>
                <w:i/>
              </w:rPr>
            </w:pPr>
          </w:p>
          <w:p w14:paraId="32ED05DA" w14:textId="77777777" w:rsidR="00A1284F" w:rsidRPr="00A634C7" w:rsidRDefault="00A1284F" w:rsidP="00A1284F">
            <w:pPr>
              <w:spacing w:line="240" w:lineRule="auto"/>
              <w:rPr>
                <w:rFonts w:eastAsia="Calibri" w:cs="Arial"/>
              </w:rPr>
            </w:pPr>
          </w:p>
        </w:tc>
        <w:tc>
          <w:tcPr>
            <w:tcW w:w="5873" w:type="dxa"/>
            <w:shd w:val="clear" w:color="auto" w:fill="auto"/>
          </w:tcPr>
          <w:p w14:paraId="1C337A93" w14:textId="77777777" w:rsidR="00A1284F" w:rsidRDefault="001A5ED7" w:rsidP="00A1284F">
            <w:pPr>
              <w:spacing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</w:t>
            </w:r>
          </w:p>
          <w:p w14:paraId="4A063930" w14:textId="55F96014" w:rsidR="001A5ED7" w:rsidRPr="00A634C7" w:rsidRDefault="001A5ED7" w:rsidP="00A1284F">
            <w:pPr>
              <w:spacing w:line="240" w:lineRule="auto"/>
              <w:rPr>
                <w:rFonts w:eastAsia="Calibri" w:cs="Arial"/>
              </w:rPr>
            </w:pPr>
          </w:p>
        </w:tc>
      </w:tr>
    </w:tbl>
    <w:p w14:paraId="037031C5" w14:textId="77777777" w:rsidR="00A1284F" w:rsidRPr="00A634C7" w:rsidRDefault="00A1284F" w:rsidP="00792B4E">
      <w:pPr>
        <w:spacing w:line="240" w:lineRule="auto"/>
        <w:jc w:val="both"/>
        <w:rPr>
          <w:rFonts w:cs="Arial"/>
          <w:b/>
        </w:rPr>
      </w:pPr>
    </w:p>
    <w:p w14:paraId="498998C6" w14:textId="77777777" w:rsidR="00B01D58" w:rsidRPr="00A634C7" w:rsidRDefault="00B01D58" w:rsidP="00A1284F">
      <w:pPr>
        <w:spacing w:after="200"/>
        <w:rPr>
          <w:rFonts w:cs="Arial"/>
          <w:b/>
        </w:rPr>
      </w:pPr>
      <w:r w:rsidRPr="00A634C7">
        <w:rPr>
          <w:rFonts w:cs="Arial"/>
          <w:b/>
        </w:rPr>
        <w:t>*Indien er op een bepaald punt geen inzicht is, dan ‘niet van toepassing’ aangeven</w:t>
      </w:r>
    </w:p>
    <w:p w14:paraId="0441B8BE" w14:textId="77777777" w:rsidR="00B01D58" w:rsidRPr="00A634C7" w:rsidRDefault="00B01D58" w:rsidP="00A1284F">
      <w:pPr>
        <w:spacing w:after="200"/>
        <w:rPr>
          <w:rFonts w:cs="Arial"/>
          <w:b/>
        </w:rPr>
      </w:pPr>
    </w:p>
    <w:p w14:paraId="1A35E561" w14:textId="5EAD0BD7" w:rsidR="00A51CE3" w:rsidRPr="00A634C7" w:rsidRDefault="00A1284F" w:rsidP="00C649A6">
      <w:pPr>
        <w:spacing w:after="200"/>
        <w:rPr>
          <w:rFonts w:eastAsia="Times New Roman" w:cs="Arial"/>
          <w:lang w:eastAsia="nl-NL"/>
        </w:rPr>
      </w:pPr>
      <w:r w:rsidRPr="00A634C7">
        <w:rPr>
          <w:rFonts w:eastAsia="Times New Roman" w:cs="Arial"/>
          <w:lang w:eastAsia="nl-NL"/>
        </w:rPr>
        <w:t xml:space="preserve">Gaarne dit formulier </w:t>
      </w:r>
      <w:r w:rsidRPr="00A634C7">
        <w:rPr>
          <w:rFonts w:eastAsia="Times New Roman" w:cs="Arial"/>
          <w:b/>
          <w:u w:val="single"/>
          <w:lang w:eastAsia="nl-NL"/>
        </w:rPr>
        <w:t xml:space="preserve">1 week voor </w:t>
      </w:r>
      <w:r w:rsidR="00C314F0" w:rsidRPr="00A634C7">
        <w:rPr>
          <w:rFonts w:eastAsia="Times New Roman" w:cs="Arial"/>
          <w:b/>
          <w:u w:val="single"/>
          <w:lang w:eastAsia="nl-NL"/>
        </w:rPr>
        <w:t>het jaargesprek</w:t>
      </w:r>
      <w:r w:rsidRPr="00A634C7">
        <w:rPr>
          <w:rFonts w:eastAsia="Times New Roman" w:cs="Arial"/>
          <w:lang w:eastAsia="nl-NL"/>
        </w:rPr>
        <w:t xml:space="preserve"> inleveren bij  ……………………………………………………</w:t>
      </w:r>
    </w:p>
    <w:p w14:paraId="1D599BBB" w14:textId="31316FB3" w:rsidR="00A51CE3" w:rsidRPr="00A634C7" w:rsidRDefault="00A51CE3" w:rsidP="00792B4E">
      <w:pPr>
        <w:spacing w:line="240" w:lineRule="auto"/>
        <w:jc w:val="both"/>
        <w:rPr>
          <w:rFonts w:cs="Arial"/>
        </w:rPr>
      </w:pPr>
    </w:p>
    <w:sectPr w:rsidR="00A51CE3" w:rsidRPr="00A634C7" w:rsidSect="00BC0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C52F" w14:textId="77777777" w:rsidR="004243AE" w:rsidRDefault="004243AE" w:rsidP="00C77668">
      <w:pPr>
        <w:spacing w:line="240" w:lineRule="auto"/>
      </w:pPr>
      <w:r>
        <w:separator/>
      </w:r>
    </w:p>
  </w:endnote>
  <w:endnote w:type="continuationSeparator" w:id="0">
    <w:p w14:paraId="52B63A2E" w14:textId="77777777" w:rsidR="004243AE" w:rsidRDefault="004243AE" w:rsidP="00C77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97B" w14:textId="77777777" w:rsidR="00B61E5E" w:rsidRDefault="00B61E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BBF3" w14:textId="6C4A8CC4" w:rsidR="00B01D58" w:rsidRPr="00FD15B1" w:rsidRDefault="00841B9D" w:rsidP="00FD15B1">
    <w:pPr>
      <w:pStyle w:val="Voettekst"/>
      <w:tabs>
        <w:tab w:val="clear" w:pos="4513"/>
        <w:tab w:val="clear" w:pos="9026"/>
        <w:tab w:val="right" w:pos="9639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FILENAME \* MERGEFORMAT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2023 Formulier jaargesprek feedback</w:t>
    </w:r>
    <w:r>
      <w:rPr>
        <w:rFonts w:ascii="Calibri" w:hAnsi="Calibri"/>
        <w:sz w:val="20"/>
        <w:szCs w:val="20"/>
      </w:rPr>
      <w:fldChar w:fldCharType="end"/>
    </w:r>
    <w:r w:rsidR="00B01D58" w:rsidRPr="00FD15B1">
      <w:rPr>
        <w:rFonts w:ascii="Calibri" w:hAnsi="Calibri"/>
        <w:sz w:val="20"/>
        <w:szCs w:val="20"/>
      </w:rPr>
      <w:tab/>
    </w:r>
    <w:r w:rsidR="00FD15B1" w:rsidRPr="00841B9D">
      <w:rPr>
        <w:rFonts w:ascii="Calibri" w:hAnsi="Calibri" w:cs="Times New Roman"/>
        <w:sz w:val="20"/>
        <w:szCs w:val="20"/>
      </w:rPr>
      <w:t xml:space="preserve">Pagina </w:t>
    </w:r>
    <w:r w:rsidR="00FD15B1" w:rsidRPr="00FD15B1">
      <w:rPr>
        <w:rFonts w:ascii="Calibri" w:hAnsi="Calibri" w:cs="Times New Roman"/>
        <w:sz w:val="20"/>
        <w:szCs w:val="20"/>
        <w:lang w:val="en-US"/>
      </w:rPr>
      <w:fldChar w:fldCharType="begin"/>
    </w:r>
    <w:r w:rsidR="00FD15B1" w:rsidRPr="00841B9D">
      <w:rPr>
        <w:rFonts w:ascii="Calibri" w:hAnsi="Calibri" w:cs="Times New Roman"/>
        <w:sz w:val="20"/>
        <w:szCs w:val="20"/>
      </w:rPr>
      <w:instrText xml:space="preserve"> PAGE </w:instrText>
    </w:r>
    <w:r w:rsidR="00FD15B1" w:rsidRPr="00FD15B1">
      <w:rPr>
        <w:rFonts w:ascii="Calibri" w:hAnsi="Calibri" w:cs="Times New Roman"/>
        <w:sz w:val="20"/>
        <w:szCs w:val="20"/>
        <w:lang w:val="en-US"/>
      </w:rPr>
      <w:fldChar w:fldCharType="separate"/>
    </w:r>
    <w:r w:rsidR="00F71370" w:rsidRPr="00841B9D">
      <w:rPr>
        <w:rFonts w:ascii="Calibri" w:hAnsi="Calibri" w:cs="Times New Roman"/>
        <w:noProof/>
        <w:sz w:val="20"/>
        <w:szCs w:val="20"/>
      </w:rPr>
      <w:t>1</w:t>
    </w:r>
    <w:r w:rsidR="00FD15B1" w:rsidRPr="00FD15B1">
      <w:rPr>
        <w:rFonts w:ascii="Calibri" w:hAnsi="Calibri" w:cs="Times New Roman"/>
        <w:sz w:val="20"/>
        <w:szCs w:val="20"/>
        <w:lang w:val="en-US"/>
      </w:rPr>
      <w:fldChar w:fldCharType="end"/>
    </w:r>
    <w:r w:rsidR="00FD15B1" w:rsidRPr="00841B9D">
      <w:rPr>
        <w:rFonts w:ascii="Calibri" w:hAnsi="Calibri" w:cs="Times New Roman"/>
        <w:sz w:val="20"/>
        <w:szCs w:val="20"/>
      </w:rPr>
      <w:t xml:space="preserve"> van </w:t>
    </w:r>
    <w:r w:rsidR="00FD15B1" w:rsidRPr="00FD15B1">
      <w:rPr>
        <w:rFonts w:ascii="Calibri" w:hAnsi="Calibri" w:cs="Times New Roman"/>
        <w:sz w:val="20"/>
        <w:szCs w:val="20"/>
        <w:lang w:val="en-US"/>
      </w:rPr>
      <w:fldChar w:fldCharType="begin"/>
    </w:r>
    <w:r w:rsidR="00FD15B1" w:rsidRPr="00841B9D">
      <w:rPr>
        <w:rFonts w:ascii="Calibri" w:hAnsi="Calibri" w:cs="Times New Roman"/>
        <w:sz w:val="20"/>
        <w:szCs w:val="20"/>
      </w:rPr>
      <w:instrText xml:space="preserve"> NUMPAGES </w:instrText>
    </w:r>
    <w:r w:rsidR="00FD15B1" w:rsidRPr="00FD15B1">
      <w:rPr>
        <w:rFonts w:ascii="Calibri" w:hAnsi="Calibri" w:cs="Times New Roman"/>
        <w:sz w:val="20"/>
        <w:szCs w:val="20"/>
        <w:lang w:val="en-US"/>
      </w:rPr>
      <w:fldChar w:fldCharType="separate"/>
    </w:r>
    <w:r w:rsidR="00F71370" w:rsidRPr="00841B9D">
      <w:rPr>
        <w:rFonts w:ascii="Calibri" w:hAnsi="Calibri" w:cs="Times New Roman"/>
        <w:noProof/>
        <w:sz w:val="20"/>
        <w:szCs w:val="20"/>
      </w:rPr>
      <w:t>1</w:t>
    </w:r>
    <w:r w:rsidR="00FD15B1" w:rsidRPr="00FD15B1">
      <w:rPr>
        <w:rFonts w:ascii="Calibri" w:hAnsi="Calibri" w:cs="Times New Roman"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FD31" w14:textId="77777777" w:rsidR="00B61E5E" w:rsidRDefault="00B61E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FA52" w14:textId="77777777" w:rsidR="004243AE" w:rsidRDefault="004243AE" w:rsidP="00C77668">
      <w:pPr>
        <w:spacing w:line="240" w:lineRule="auto"/>
      </w:pPr>
      <w:r>
        <w:separator/>
      </w:r>
    </w:p>
  </w:footnote>
  <w:footnote w:type="continuationSeparator" w:id="0">
    <w:p w14:paraId="2CDB641A" w14:textId="77777777" w:rsidR="004243AE" w:rsidRDefault="004243AE" w:rsidP="00C77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18C0" w14:textId="77777777" w:rsidR="00B61E5E" w:rsidRDefault="00B61E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05B7" w14:textId="160E1BB0" w:rsidR="00C77668" w:rsidRPr="00467F20" w:rsidRDefault="00F71370" w:rsidP="00C649A6">
    <w:pPr>
      <w:tabs>
        <w:tab w:val="right" w:pos="9638"/>
      </w:tabs>
      <w:spacing w:line="240" w:lineRule="auto"/>
      <w:rPr>
        <w:rFonts w:ascii="Calibri" w:hAnsi="Calibri"/>
        <w:b/>
        <w:sz w:val="24"/>
        <w:szCs w:val="24"/>
      </w:rPr>
    </w:pPr>
    <w:r>
      <w:rPr>
        <w:rFonts w:ascii="Calibri" w:hAnsi="Calibri" w:cs="Calibri"/>
        <w:noProof/>
        <w:lang w:eastAsia="nl-NL"/>
      </w:rPr>
      <w:drawing>
        <wp:anchor distT="0" distB="0" distL="114300" distR="114300" simplePos="0" relativeHeight="251659264" behindDoc="0" locked="0" layoutInCell="1" allowOverlap="1" wp14:anchorId="3648F093" wp14:editId="2E2C0A87">
          <wp:simplePos x="0" y="0"/>
          <wp:positionH relativeFrom="column">
            <wp:posOffset>3811</wp:posOffset>
          </wp:positionH>
          <wp:positionV relativeFrom="paragraph">
            <wp:posOffset>1906</wp:posOffset>
          </wp:positionV>
          <wp:extent cx="1219200" cy="48416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611" cy="490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F20">
      <w:rPr>
        <w:rFonts w:ascii="Calibri" w:hAnsi="Calibri"/>
        <w:b/>
        <w:noProof/>
        <w:sz w:val="32"/>
        <w:szCs w:val="24"/>
        <w:lang w:eastAsia="nl-NL"/>
      </w:rPr>
      <w:drawing>
        <wp:inline distT="0" distB="0" distL="0" distR="0" wp14:anchorId="01707E15" wp14:editId="0C907D8A">
          <wp:extent cx="1152525" cy="460627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_witte achtergrond_groot_tekst exper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075" cy="461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7F20">
      <w:rPr>
        <w:rFonts w:ascii="Calibri" w:hAnsi="Calibri"/>
        <w:b/>
        <w:sz w:val="32"/>
        <w:szCs w:val="24"/>
      </w:rPr>
      <w:tab/>
    </w:r>
    <w:r w:rsidR="00C649A6" w:rsidRPr="00C649A6">
      <w:rPr>
        <w:rFonts w:ascii="Calibri" w:hAnsi="Calibri"/>
        <w:b/>
        <w:color w:val="365F91" w:themeColor="accent1" w:themeShade="BF"/>
        <w:sz w:val="36"/>
        <w:szCs w:val="24"/>
      </w:rPr>
      <w:t>Formulier</w:t>
    </w:r>
  </w:p>
  <w:p w14:paraId="7DC23044" w14:textId="77777777" w:rsidR="00C77668" w:rsidRDefault="00C776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2962" w14:textId="77777777" w:rsidR="00B61E5E" w:rsidRDefault="00B61E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E9"/>
    <w:multiLevelType w:val="hybridMultilevel"/>
    <w:tmpl w:val="02CE0A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286A"/>
    <w:multiLevelType w:val="hybridMultilevel"/>
    <w:tmpl w:val="23D03AB4"/>
    <w:lvl w:ilvl="0" w:tplc="09B0F176">
      <w:start w:val="15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1EC4927"/>
    <w:multiLevelType w:val="hybridMultilevel"/>
    <w:tmpl w:val="AA061A54"/>
    <w:lvl w:ilvl="0" w:tplc="09B0F176">
      <w:start w:val="15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F772846"/>
    <w:multiLevelType w:val="hybridMultilevel"/>
    <w:tmpl w:val="86609D54"/>
    <w:lvl w:ilvl="0" w:tplc="09B0F176">
      <w:start w:val="15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0E16F79"/>
    <w:multiLevelType w:val="hybridMultilevel"/>
    <w:tmpl w:val="6740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2EA8"/>
    <w:multiLevelType w:val="hybridMultilevel"/>
    <w:tmpl w:val="3F1CA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E2F67"/>
    <w:multiLevelType w:val="hybridMultilevel"/>
    <w:tmpl w:val="9402B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51D46"/>
    <w:multiLevelType w:val="hybridMultilevel"/>
    <w:tmpl w:val="74C89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F0DAA"/>
    <w:multiLevelType w:val="hybridMultilevel"/>
    <w:tmpl w:val="B27274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12A0C"/>
    <w:multiLevelType w:val="hybridMultilevel"/>
    <w:tmpl w:val="6CD2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B3C18"/>
    <w:multiLevelType w:val="hybridMultilevel"/>
    <w:tmpl w:val="40989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6D4795"/>
    <w:multiLevelType w:val="hybridMultilevel"/>
    <w:tmpl w:val="E11C9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1F3D48"/>
    <w:multiLevelType w:val="hybridMultilevel"/>
    <w:tmpl w:val="57C0D3F8"/>
    <w:lvl w:ilvl="0" w:tplc="09B0F176">
      <w:start w:val="15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4560D3D"/>
    <w:multiLevelType w:val="hybridMultilevel"/>
    <w:tmpl w:val="1CDEE778"/>
    <w:lvl w:ilvl="0" w:tplc="09B0F176">
      <w:start w:val="15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59C6E20"/>
    <w:multiLevelType w:val="hybridMultilevel"/>
    <w:tmpl w:val="2A14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D7A55"/>
    <w:multiLevelType w:val="hybridMultilevel"/>
    <w:tmpl w:val="B56CA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4B1450"/>
    <w:multiLevelType w:val="hybridMultilevel"/>
    <w:tmpl w:val="C4D0193E"/>
    <w:lvl w:ilvl="0" w:tplc="09B0F176">
      <w:start w:val="15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791475B"/>
    <w:multiLevelType w:val="hybridMultilevel"/>
    <w:tmpl w:val="73948B00"/>
    <w:lvl w:ilvl="0" w:tplc="09B0F176">
      <w:start w:val="15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30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987784791">
    <w:abstractNumId w:val="8"/>
  </w:num>
  <w:num w:numId="2" w16cid:durableId="1396271979">
    <w:abstractNumId w:val="17"/>
  </w:num>
  <w:num w:numId="3" w16cid:durableId="217205918">
    <w:abstractNumId w:val="13"/>
  </w:num>
  <w:num w:numId="4" w16cid:durableId="815532732">
    <w:abstractNumId w:val="2"/>
  </w:num>
  <w:num w:numId="5" w16cid:durableId="570651681">
    <w:abstractNumId w:val="1"/>
  </w:num>
  <w:num w:numId="6" w16cid:durableId="521944738">
    <w:abstractNumId w:val="3"/>
  </w:num>
  <w:num w:numId="7" w16cid:durableId="1596398744">
    <w:abstractNumId w:val="7"/>
  </w:num>
  <w:num w:numId="8" w16cid:durableId="575285131">
    <w:abstractNumId w:val="12"/>
  </w:num>
  <w:num w:numId="9" w16cid:durableId="192228620">
    <w:abstractNumId w:val="16"/>
  </w:num>
  <w:num w:numId="10" w16cid:durableId="2131436459">
    <w:abstractNumId w:val="14"/>
  </w:num>
  <w:num w:numId="11" w16cid:durableId="1277757288">
    <w:abstractNumId w:val="4"/>
  </w:num>
  <w:num w:numId="12" w16cid:durableId="567690989">
    <w:abstractNumId w:val="0"/>
  </w:num>
  <w:num w:numId="13" w16cid:durableId="209534640">
    <w:abstractNumId w:val="15"/>
  </w:num>
  <w:num w:numId="14" w16cid:durableId="719549268">
    <w:abstractNumId w:val="10"/>
  </w:num>
  <w:num w:numId="15" w16cid:durableId="1697459228">
    <w:abstractNumId w:val="11"/>
  </w:num>
  <w:num w:numId="16" w16cid:durableId="1792478958">
    <w:abstractNumId w:val="5"/>
  </w:num>
  <w:num w:numId="17" w16cid:durableId="1623807249">
    <w:abstractNumId w:val="9"/>
  </w:num>
  <w:num w:numId="18" w16cid:durableId="730422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4E"/>
    <w:rsid w:val="00007ED4"/>
    <w:rsid w:val="00021B74"/>
    <w:rsid w:val="00021C62"/>
    <w:rsid w:val="00064916"/>
    <w:rsid w:val="00094696"/>
    <w:rsid w:val="000F2FEF"/>
    <w:rsid w:val="000F3A29"/>
    <w:rsid w:val="00127531"/>
    <w:rsid w:val="001276C3"/>
    <w:rsid w:val="001323A5"/>
    <w:rsid w:val="001722DB"/>
    <w:rsid w:val="00195AA1"/>
    <w:rsid w:val="001A4DF1"/>
    <w:rsid w:val="001A4FA6"/>
    <w:rsid w:val="001A5ED7"/>
    <w:rsid w:val="001D056B"/>
    <w:rsid w:val="001D7D5F"/>
    <w:rsid w:val="001F247F"/>
    <w:rsid w:val="00203192"/>
    <w:rsid w:val="002036CD"/>
    <w:rsid w:val="00227104"/>
    <w:rsid w:val="002852DA"/>
    <w:rsid w:val="002858F5"/>
    <w:rsid w:val="002C22E0"/>
    <w:rsid w:val="002C2F1E"/>
    <w:rsid w:val="002D63B4"/>
    <w:rsid w:val="00324415"/>
    <w:rsid w:val="00342B0F"/>
    <w:rsid w:val="00344FA6"/>
    <w:rsid w:val="00347225"/>
    <w:rsid w:val="00375C36"/>
    <w:rsid w:val="003929CB"/>
    <w:rsid w:val="003949C0"/>
    <w:rsid w:val="003B34A5"/>
    <w:rsid w:val="003E5454"/>
    <w:rsid w:val="0040513C"/>
    <w:rsid w:val="004243AE"/>
    <w:rsid w:val="00443B2C"/>
    <w:rsid w:val="00467F20"/>
    <w:rsid w:val="0048254C"/>
    <w:rsid w:val="004A1621"/>
    <w:rsid w:val="004A29EE"/>
    <w:rsid w:val="004B4633"/>
    <w:rsid w:val="004C3A1B"/>
    <w:rsid w:val="00536FA0"/>
    <w:rsid w:val="00540220"/>
    <w:rsid w:val="00553887"/>
    <w:rsid w:val="00561F78"/>
    <w:rsid w:val="005820E3"/>
    <w:rsid w:val="00584B9B"/>
    <w:rsid w:val="00592D04"/>
    <w:rsid w:val="0059422C"/>
    <w:rsid w:val="005B2446"/>
    <w:rsid w:val="005C5215"/>
    <w:rsid w:val="00600D02"/>
    <w:rsid w:val="006413DF"/>
    <w:rsid w:val="00651C03"/>
    <w:rsid w:val="006D7266"/>
    <w:rsid w:val="006E4715"/>
    <w:rsid w:val="00723D56"/>
    <w:rsid w:val="00766FF4"/>
    <w:rsid w:val="0078409E"/>
    <w:rsid w:val="00791AC6"/>
    <w:rsid w:val="00792B4E"/>
    <w:rsid w:val="00796234"/>
    <w:rsid w:val="007A175E"/>
    <w:rsid w:val="007A75BF"/>
    <w:rsid w:val="007B3F9C"/>
    <w:rsid w:val="007B6BF0"/>
    <w:rsid w:val="007C4BAD"/>
    <w:rsid w:val="007E1172"/>
    <w:rsid w:val="007E1653"/>
    <w:rsid w:val="007E2B94"/>
    <w:rsid w:val="008003B9"/>
    <w:rsid w:val="008326BA"/>
    <w:rsid w:val="008410BD"/>
    <w:rsid w:val="00841B9D"/>
    <w:rsid w:val="008569B6"/>
    <w:rsid w:val="00866B0A"/>
    <w:rsid w:val="00867C5E"/>
    <w:rsid w:val="00883A19"/>
    <w:rsid w:val="00897918"/>
    <w:rsid w:val="008B1F72"/>
    <w:rsid w:val="008E3004"/>
    <w:rsid w:val="00961001"/>
    <w:rsid w:val="00964B5A"/>
    <w:rsid w:val="00974EFA"/>
    <w:rsid w:val="009A39DA"/>
    <w:rsid w:val="009B3B7D"/>
    <w:rsid w:val="009B7204"/>
    <w:rsid w:val="009C4600"/>
    <w:rsid w:val="009C7E21"/>
    <w:rsid w:val="00A05414"/>
    <w:rsid w:val="00A1284F"/>
    <w:rsid w:val="00A13D44"/>
    <w:rsid w:val="00A15A08"/>
    <w:rsid w:val="00A2551B"/>
    <w:rsid w:val="00A367EE"/>
    <w:rsid w:val="00A36C08"/>
    <w:rsid w:val="00A44756"/>
    <w:rsid w:val="00A51CE3"/>
    <w:rsid w:val="00A634C7"/>
    <w:rsid w:val="00A7479A"/>
    <w:rsid w:val="00A818CB"/>
    <w:rsid w:val="00B01D58"/>
    <w:rsid w:val="00B61E5E"/>
    <w:rsid w:val="00B835F4"/>
    <w:rsid w:val="00BB2911"/>
    <w:rsid w:val="00BB3680"/>
    <w:rsid w:val="00BC042A"/>
    <w:rsid w:val="00BD074F"/>
    <w:rsid w:val="00BF6E12"/>
    <w:rsid w:val="00C15C80"/>
    <w:rsid w:val="00C314F0"/>
    <w:rsid w:val="00C649A6"/>
    <w:rsid w:val="00C77668"/>
    <w:rsid w:val="00C9760B"/>
    <w:rsid w:val="00CC64D4"/>
    <w:rsid w:val="00CD6121"/>
    <w:rsid w:val="00D17860"/>
    <w:rsid w:val="00D26D01"/>
    <w:rsid w:val="00D4389D"/>
    <w:rsid w:val="00D51F5C"/>
    <w:rsid w:val="00D63B6A"/>
    <w:rsid w:val="00D65E7B"/>
    <w:rsid w:val="00DC1C75"/>
    <w:rsid w:val="00DF31A6"/>
    <w:rsid w:val="00DF3B22"/>
    <w:rsid w:val="00E07B6F"/>
    <w:rsid w:val="00E10A00"/>
    <w:rsid w:val="00E1522F"/>
    <w:rsid w:val="00E16FE2"/>
    <w:rsid w:val="00E30700"/>
    <w:rsid w:val="00E75479"/>
    <w:rsid w:val="00E87209"/>
    <w:rsid w:val="00EB3689"/>
    <w:rsid w:val="00EE27F3"/>
    <w:rsid w:val="00EF4B94"/>
    <w:rsid w:val="00F01EB5"/>
    <w:rsid w:val="00F6200E"/>
    <w:rsid w:val="00F71370"/>
    <w:rsid w:val="00FB38AF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F2BA0F"/>
  <w15:docId w15:val="{5A5F0743-C8CF-48AB-8A27-271C0AF3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2B4E"/>
    <w:pPr>
      <w:spacing w:after="0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2B4E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77668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7668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C7766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7668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7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766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B38AF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99"/>
    <w:qFormat/>
    <w:rsid w:val="00D17860"/>
    <w:pPr>
      <w:ind w:left="720"/>
      <w:contextualSpacing/>
    </w:pPr>
  </w:style>
  <w:style w:type="paragraph" w:styleId="Geenafstand">
    <w:name w:val="No Spacing"/>
    <w:uiPriority w:val="99"/>
    <w:qFormat/>
    <w:rsid w:val="00E16FE2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1722DB"/>
  </w:style>
  <w:style w:type="character" w:styleId="Verwijzingopmerking">
    <w:name w:val="annotation reference"/>
    <w:basedOn w:val="Standaardalinea-lettertype"/>
    <w:uiPriority w:val="99"/>
    <w:semiHidden/>
    <w:unhideWhenUsed/>
    <w:rsid w:val="00E754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54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5479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54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5479"/>
    <w:rPr>
      <w:rFonts w:ascii="Arial" w:hAnsi="Arial"/>
      <w:b/>
      <w:bCs/>
      <w:sz w:val="20"/>
      <w:szCs w:val="20"/>
    </w:rPr>
  </w:style>
  <w:style w:type="paragraph" w:customStyle="1" w:styleId="Default">
    <w:name w:val="Default"/>
    <w:uiPriority w:val="99"/>
    <w:rsid w:val="00A447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98287A-DAFC-489F-B6B3-4A4CD240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Sier, F.H.A.</dc:creator>
  <cp:lastModifiedBy>Ginny Schenkels | SBT</cp:lastModifiedBy>
  <cp:revision>3</cp:revision>
  <dcterms:created xsi:type="dcterms:W3CDTF">2023-10-03T13:00:00Z</dcterms:created>
  <dcterms:modified xsi:type="dcterms:W3CDTF">2023-10-03T13:00:00Z</dcterms:modified>
</cp:coreProperties>
</file>