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D8A" w14:textId="77777777" w:rsidR="009723B6" w:rsidRPr="00125B13" w:rsidRDefault="00E66C07">
      <w:pPr>
        <w:rPr>
          <w:rFonts w:ascii="Arial" w:hAnsi="Arial" w:cs="Arial"/>
          <w:b/>
          <w:sz w:val="32"/>
          <w:szCs w:val="32"/>
        </w:rPr>
      </w:pPr>
      <w:r w:rsidRPr="00125B13">
        <w:rPr>
          <w:noProof/>
        </w:rPr>
        <w:drawing>
          <wp:inline distT="0" distB="0" distL="0" distR="0" wp14:anchorId="2ABB379E" wp14:editId="6B516BC2">
            <wp:extent cx="1095375" cy="390525"/>
            <wp:effectExtent l="0" t="0" r="9525" b="9525"/>
            <wp:docPr id="1" name="Afbeelding 2" descr="logo 201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 descr="logo 201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B13" w:rsidRPr="00125B13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D6A2" wp14:editId="67F9C0B8">
                <wp:simplePos x="0" y="0"/>
                <wp:positionH relativeFrom="column">
                  <wp:posOffset>4848225</wp:posOffset>
                </wp:positionH>
                <wp:positionV relativeFrom="paragraph">
                  <wp:posOffset>-781050</wp:posOffset>
                </wp:positionV>
                <wp:extent cx="1190625" cy="4857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F625" w14:textId="77777777" w:rsidR="00125B13" w:rsidRPr="00125B13" w:rsidRDefault="00125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FD6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-61.5pt;width:9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" stroked="f">
                <v:textbox>
                  <w:txbxContent>
                    <w:p w14:paraId="0211F625" w14:textId="77777777" w:rsidR="00125B13" w:rsidRPr="00125B13" w:rsidRDefault="00125B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 xml:space="preserve">                       </w:t>
      </w:r>
      <w:r w:rsidR="00EB253C">
        <w:rPr>
          <w:rFonts w:ascii="Arial" w:hAnsi="Arial" w:cs="Arial"/>
          <w:b/>
          <w:sz w:val="32"/>
          <w:szCs w:val="32"/>
        </w:rPr>
        <w:t>De</w:t>
      </w:r>
      <w:r w:rsidR="00EB253C" w:rsidRPr="00125B13">
        <w:rPr>
          <w:rFonts w:ascii="Arial" w:hAnsi="Arial" w:cs="Arial"/>
          <w:b/>
          <w:sz w:val="32"/>
          <w:szCs w:val="32"/>
        </w:rPr>
        <w:t xml:space="preserve">claratieformulier </w:t>
      </w:r>
      <w:r w:rsidR="00106A9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</w:p>
    <w:tbl>
      <w:tblPr>
        <w:tblStyle w:val="Tabelraster"/>
        <w:tblW w:w="5014" w:type="pct"/>
        <w:tblLook w:val="04A0" w:firstRow="1" w:lastRow="0" w:firstColumn="1" w:lastColumn="0" w:noHBand="0" w:noVBand="1"/>
      </w:tblPr>
      <w:tblGrid>
        <w:gridCol w:w="3774"/>
        <w:gridCol w:w="7046"/>
      </w:tblGrid>
      <w:tr w:rsidR="00D41A94" w:rsidRPr="0024760E" w14:paraId="43516F52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499F77AE" w14:textId="77777777" w:rsidR="00D41A94" w:rsidRPr="001252D2" w:rsidRDefault="00A96021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Naam medewerker                                               </w:t>
            </w:r>
          </w:p>
        </w:tc>
        <w:tc>
          <w:tcPr>
            <w:tcW w:w="3256" w:type="pct"/>
            <w:vAlign w:val="center"/>
          </w:tcPr>
          <w:p w14:paraId="05BF322B" w14:textId="77777777" w:rsidR="0039335F" w:rsidRPr="001252D2" w:rsidRDefault="001252D2" w:rsidP="001252D2">
            <w:pPr>
              <w:tabs>
                <w:tab w:val="left" w:pos="5207"/>
              </w:tabs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ab/>
            </w:r>
            <w:r w:rsidR="00AC7A9B" w:rsidRPr="001252D2">
              <w:rPr>
                <w:rFonts w:ascii="Arial" w:hAnsi="Arial" w:cs="Arial"/>
                <w:lang w:val="nl-NL"/>
              </w:rPr>
              <w:t>Pers.nr.</w:t>
            </w:r>
            <w:r w:rsidR="0039335F" w:rsidRPr="001252D2">
              <w:rPr>
                <w:rFonts w:ascii="Arial" w:hAnsi="Arial" w:cs="Arial"/>
                <w:lang w:val="nl-NL"/>
              </w:rPr>
              <w:t xml:space="preserve">    </w:t>
            </w:r>
            <w:r w:rsidR="0027634C">
              <w:rPr>
                <w:rFonts w:ascii="Arial" w:hAnsi="Arial" w:cs="Arial"/>
                <w:lang w:val="nl-NL"/>
              </w:rPr>
              <w:t xml:space="preserve"> </w:t>
            </w:r>
          </w:p>
          <w:p w14:paraId="12F45AF0" w14:textId="77777777" w:rsidR="00D41A94" w:rsidRPr="001252D2" w:rsidRDefault="0027634C" w:rsidP="001252D2">
            <w:pPr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D41A94" w:rsidRPr="001252D2" w14:paraId="4480DD69" w14:textId="77777777" w:rsidTr="00EB253C">
        <w:trPr>
          <w:trHeight w:val="510"/>
        </w:trPr>
        <w:tc>
          <w:tcPr>
            <w:tcW w:w="1744" w:type="pct"/>
            <w:vAlign w:val="center"/>
          </w:tcPr>
          <w:p w14:paraId="2628773B" w14:textId="77777777" w:rsidR="00D41A94" w:rsidRPr="001252D2" w:rsidRDefault="00D41A94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Naam leidinggevende</w:t>
            </w:r>
          </w:p>
        </w:tc>
        <w:tc>
          <w:tcPr>
            <w:tcW w:w="3256" w:type="pct"/>
            <w:tcBorders>
              <w:bottom w:val="single" w:sz="4" w:space="0" w:color="auto"/>
            </w:tcBorders>
            <w:vAlign w:val="center"/>
          </w:tcPr>
          <w:p w14:paraId="7972CF1F" w14:textId="77777777" w:rsidR="00D41A94" w:rsidRPr="0024760E" w:rsidRDefault="0027634C" w:rsidP="001252D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D41A94" w:rsidRPr="001252D2" w14:paraId="5B94E51D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1EBAD672" w14:textId="77777777" w:rsidR="00D41A94" w:rsidRPr="001252D2" w:rsidRDefault="00AB34D5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Declaratie voor:</w:t>
            </w:r>
          </w:p>
        </w:tc>
        <w:tc>
          <w:tcPr>
            <w:tcW w:w="3256" w:type="pct"/>
            <w:vAlign w:val="center"/>
          </w:tcPr>
          <w:p w14:paraId="00C189F7" w14:textId="77777777" w:rsidR="00D41A94" w:rsidRDefault="00D41A94" w:rsidP="00A203E6">
            <w:pPr>
              <w:rPr>
                <w:rFonts w:ascii="Arial" w:hAnsi="Arial" w:cs="Arial"/>
                <w:b/>
                <w:lang w:val="nl-NL"/>
              </w:rPr>
            </w:pPr>
            <w:r w:rsidRPr="001252D2">
              <w:rPr>
                <w:rFonts w:ascii="Arial" w:hAnsi="Arial" w:cs="Arial"/>
                <w:b/>
                <w:lang w:val="nl-NL"/>
              </w:rPr>
              <w:t xml:space="preserve"> </w:t>
            </w:r>
            <w:r w:rsidR="00A203E6">
              <w:rPr>
                <w:rFonts w:ascii="Arial" w:hAnsi="Arial" w:cs="Arial"/>
                <w:b/>
                <w:lang w:val="nl-NL"/>
              </w:rPr>
              <w:t xml:space="preserve"> </w:t>
            </w:r>
          </w:p>
          <w:p w14:paraId="1BD68533" w14:textId="77777777" w:rsidR="00EB253C" w:rsidRDefault="00EB253C" w:rsidP="00A203E6">
            <w:pPr>
              <w:rPr>
                <w:rFonts w:ascii="Arial" w:hAnsi="Arial" w:cs="Arial"/>
                <w:b/>
                <w:lang w:val="nl-NL"/>
              </w:rPr>
            </w:pPr>
          </w:p>
          <w:p w14:paraId="0FC0BF69" w14:textId="77777777" w:rsidR="00EB253C" w:rsidRDefault="00EB253C" w:rsidP="00A203E6">
            <w:pPr>
              <w:rPr>
                <w:rFonts w:ascii="Arial" w:hAnsi="Arial" w:cs="Arial"/>
                <w:b/>
                <w:lang w:val="nl-NL"/>
              </w:rPr>
            </w:pPr>
          </w:p>
          <w:p w14:paraId="707BE1DE" w14:textId="77777777" w:rsidR="00EB253C" w:rsidRPr="001252D2" w:rsidRDefault="00EB253C" w:rsidP="00A203E6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EB253C" w:rsidRPr="001252D2" w14:paraId="4E87A40B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7A267B7F" w14:textId="77777777" w:rsidR="00EB253C" w:rsidRPr="001252D2" w:rsidRDefault="00EB253C" w:rsidP="001252D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Datum:</w:t>
            </w:r>
          </w:p>
        </w:tc>
        <w:tc>
          <w:tcPr>
            <w:tcW w:w="3256" w:type="pct"/>
            <w:vAlign w:val="center"/>
          </w:tcPr>
          <w:p w14:paraId="315CC1E8" w14:textId="77777777" w:rsidR="00EB253C" w:rsidRDefault="00EB253C" w:rsidP="001252D2">
            <w:pPr>
              <w:tabs>
                <w:tab w:val="left" w:pos="4022"/>
              </w:tabs>
              <w:rPr>
                <w:rFonts w:ascii="Arial" w:hAnsi="Arial" w:cs="Arial"/>
                <w:lang w:val="nl-NL"/>
              </w:rPr>
            </w:pPr>
          </w:p>
        </w:tc>
      </w:tr>
      <w:tr w:rsidR="00E9114F" w:rsidRPr="009723B6" w14:paraId="1FC09CC1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44AD0DC4" w14:textId="77777777" w:rsidR="00E9114F" w:rsidRPr="001252D2" w:rsidRDefault="00E9114F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Reiskosten € 0,19 km</w:t>
            </w:r>
          </w:p>
        </w:tc>
        <w:tc>
          <w:tcPr>
            <w:tcW w:w="3256" w:type="pct"/>
            <w:vAlign w:val="center"/>
          </w:tcPr>
          <w:p w14:paraId="3DF5F4E4" w14:textId="3CD479C1" w:rsidR="00E9114F" w:rsidRPr="001252D2" w:rsidRDefault="00BA2B3E" w:rsidP="001A2F66">
            <w:pPr>
              <w:tabs>
                <w:tab w:val="left" w:pos="4022"/>
              </w:tabs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Van postcode: </w:t>
            </w:r>
            <w:r w:rsidR="001252D2" w:rsidRPr="001252D2">
              <w:rPr>
                <w:rFonts w:ascii="Arial" w:hAnsi="Arial" w:cs="Arial"/>
                <w:lang w:val="nl-NL"/>
              </w:rPr>
              <w:tab/>
            </w:r>
            <w:r w:rsidR="00E9114F" w:rsidRPr="001252D2">
              <w:rPr>
                <w:rFonts w:ascii="Arial" w:hAnsi="Arial" w:cs="Arial"/>
                <w:lang w:val="nl-NL"/>
              </w:rPr>
              <w:t>naar postcode</w:t>
            </w:r>
            <w:r>
              <w:rPr>
                <w:rFonts w:ascii="Arial" w:hAnsi="Arial" w:cs="Arial"/>
                <w:lang w:val="nl-NL"/>
              </w:rPr>
              <w:t>:</w:t>
            </w:r>
            <w:r>
              <w:rPr>
                <w:rFonts w:ascii="Arial" w:hAnsi="Arial" w:cs="Arial"/>
                <w:lang w:val="nl-NL"/>
              </w:rPr>
              <w:br/>
            </w:r>
            <w:r>
              <w:rPr>
                <w:rFonts w:ascii="Arial" w:hAnsi="Arial" w:cs="Arial"/>
                <w:lang w:val="nl-NL"/>
              </w:rPr>
              <w:br/>
              <w:t>…….. km x € 0,</w:t>
            </w:r>
            <w:r w:rsidR="009723B6">
              <w:rPr>
                <w:rFonts w:ascii="Arial" w:hAnsi="Arial" w:cs="Arial"/>
                <w:lang w:val="nl-NL"/>
              </w:rPr>
              <w:t>21</w:t>
            </w:r>
            <w:r>
              <w:rPr>
                <w:rFonts w:ascii="Arial" w:hAnsi="Arial" w:cs="Arial"/>
                <w:lang w:val="nl-NL"/>
              </w:rPr>
              <w:t xml:space="preserve"> = </w:t>
            </w:r>
          </w:p>
        </w:tc>
      </w:tr>
      <w:tr w:rsidR="00AB34D5" w:rsidRPr="00BA2B3E" w14:paraId="65750BA2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3B4A6E5B" w14:textId="77777777" w:rsidR="00AB34D5" w:rsidRPr="001252D2" w:rsidRDefault="00A96021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Totale k</w:t>
            </w:r>
            <w:r w:rsidR="00AB34D5" w:rsidRPr="001252D2">
              <w:rPr>
                <w:rFonts w:ascii="Arial" w:hAnsi="Arial" w:cs="Arial"/>
                <w:lang w:val="nl-NL"/>
              </w:rPr>
              <w:t>osten</w:t>
            </w:r>
          </w:p>
        </w:tc>
        <w:tc>
          <w:tcPr>
            <w:tcW w:w="3256" w:type="pct"/>
            <w:vAlign w:val="center"/>
          </w:tcPr>
          <w:p w14:paraId="31787585" w14:textId="77777777" w:rsidR="00AB34D5" w:rsidRPr="001252D2" w:rsidRDefault="0027634C" w:rsidP="001252D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  <w:p w14:paraId="75414EB2" w14:textId="77777777" w:rsidR="00AB34D5" w:rsidRPr="001252D2" w:rsidRDefault="00AB34D5" w:rsidP="001252D2">
            <w:pPr>
              <w:rPr>
                <w:rFonts w:ascii="Arial" w:hAnsi="Arial" w:cs="Arial"/>
                <w:lang w:val="nl-NL"/>
              </w:rPr>
            </w:pPr>
          </w:p>
        </w:tc>
      </w:tr>
      <w:tr w:rsidR="005922A5" w:rsidRPr="00BA2B3E" w14:paraId="028E61AA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564C2130" w14:textId="77777777" w:rsidR="005922A5" w:rsidRPr="001252D2" w:rsidRDefault="00B13068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IBAN</w:t>
            </w:r>
            <w:r w:rsidR="005922A5" w:rsidRPr="001252D2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3256" w:type="pct"/>
            <w:vAlign w:val="center"/>
          </w:tcPr>
          <w:p w14:paraId="41A21863" w14:textId="77777777" w:rsidR="005922A5" w:rsidRPr="001252D2" w:rsidRDefault="0027634C" w:rsidP="001252D2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</w:tc>
      </w:tr>
      <w:tr w:rsidR="00AB34D5" w:rsidRPr="00BA2B3E" w14:paraId="3DF72CF2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2B45661D" w14:textId="77777777" w:rsidR="00AB34D5" w:rsidRPr="001252D2" w:rsidRDefault="005D5603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Handtekening</w:t>
            </w:r>
            <w:r w:rsidR="00A96021" w:rsidRPr="001252D2">
              <w:rPr>
                <w:rFonts w:ascii="Arial" w:hAnsi="Arial" w:cs="Arial"/>
                <w:lang w:val="nl-NL"/>
              </w:rPr>
              <w:t xml:space="preserve"> aanvrager:</w:t>
            </w:r>
          </w:p>
        </w:tc>
        <w:tc>
          <w:tcPr>
            <w:tcW w:w="3256" w:type="pct"/>
            <w:vAlign w:val="center"/>
          </w:tcPr>
          <w:p w14:paraId="206B3896" w14:textId="77777777" w:rsidR="00AB34D5" w:rsidRPr="001252D2" w:rsidRDefault="00AB34D5" w:rsidP="001252D2">
            <w:pPr>
              <w:rPr>
                <w:rFonts w:ascii="Arial" w:hAnsi="Arial" w:cs="Arial"/>
                <w:lang w:val="nl-NL"/>
              </w:rPr>
            </w:pPr>
          </w:p>
          <w:p w14:paraId="4C669900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  <w:p w14:paraId="17086BEB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  <w:p w14:paraId="3920E4D2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</w:tc>
      </w:tr>
      <w:tr w:rsidR="00AB34D5" w:rsidRPr="009723B6" w14:paraId="3EAE7DD6" w14:textId="77777777" w:rsidTr="001252D2">
        <w:trPr>
          <w:trHeight w:val="51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8425E4" w14:textId="77777777" w:rsidR="00AB34D5" w:rsidRPr="001252D2" w:rsidRDefault="00AB34D5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b/>
                <w:lang w:val="nl-NL"/>
              </w:rPr>
              <w:t>Onderstaand in te vullen door leidinggevende en financiële administratie</w:t>
            </w:r>
          </w:p>
        </w:tc>
      </w:tr>
      <w:tr w:rsidR="005D5603" w:rsidRPr="001252D2" w14:paraId="42F2460B" w14:textId="77777777" w:rsidTr="001252D2">
        <w:trPr>
          <w:trHeight w:val="510"/>
        </w:trPr>
        <w:tc>
          <w:tcPr>
            <w:tcW w:w="1744" w:type="pct"/>
            <w:tcBorders>
              <w:top w:val="single" w:sz="12" w:space="0" w:color="auto"/>
            </w:tcBorders>
            <w:vAlign w:val="center"/>
          </w:tcPr>
          <w:p w14:paraId="471E44B2" w14:textId="77777777" w:rsidR="005D5603" w:rsidRPr="001252D2" w:rsidRDefault="005D5603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b/>
                <w:lang w:val="nl-NL"/>
              </w:rPr>
              <w:t>Leidinggevende</w:t>
            </w:r>
          </w:p>
        </w:tc>
        <w:tc>
          <w:tcPr>
            <w:tcW w:w="3256" w:type="pct"/>
            <w:vAlign w:val="center"/>
          </w:tcPr>
          <w:p w14:paraId="6F3E4537" w14:textId="77777777" w:rsidR="005D5603" w:rsidRPr="001252D2" w:rsidRDefault="005D5603" w:rsidP="0024760E">
            <w:pPr>
              <w:rPr>
                <w:rFonts w:ascii="Arial" w:hAnsi="Arial" w:cs="Arial"/>
                <w:lang w:val="nl-NL"/>
              </w:rPr>
            </w:pPr>
          </w:p>
        </w:tc>
      </w:tr>
      <w:tr w:rsidR="005D5603" w:rsidRPr="0027634C" w14:paraId="466AB0AC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6375DF99" w14:textId="77777777" w:rsidR="005D5603" w:rsidRPr="001252D2" w:rsidRDefault="005D5603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Goedkeuring </w:t>
            </w:r>
          </w:p>
        </w:tc>
        <w:tc>
          <w:tcPr>
            <w:tcW w:w="3256" w:type="pct"/>
            <w:vAlign w:val="center"/>
          </w:tcPr>
          <w:p w14:paraId="3C0FD4FD" w14:textId="77777777" w:rsidR="005D5603" w:rsidRPr="001252D2" w:rsidRDefault="001252D2" w:rsidP="0027634C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100% vergoeding </w:t>
            </w:r>
            <w:r w:rsidR="0027634C">
              <w:rPr>
                <w:rFonts w:ascii="Arial" w:hAnsi="Arial" w:cs="Arial"/>
                <w:lang w:val="nl-NL"/>
              </w:rPr>
              <w:t xml:space="preserve">? </w:t>
            </w:r>
          </w:p>
        </w:tc>
      </w:tr>
      <w:tr w:rsidR="005922A5" w:rsidRPr="0027634C" w14:paraId="00555A94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06088A42" w14:textId="77777777" w:rsidR="005922A5" w:rsidRPr="001252D2" w:rsidRDefault="005922A5" w:rsidP="001252D2">
            <w:pPr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</w:p>
        </w:tc>
        <w:tc>
          <w:tcPr>
            <w:tcW w:w="3256" w:type="pct"/>
            <w:vAlign w:val="center"/>
          </w:tcPr>
          <w:p w14:paraId="10ACBC4E" w14:textId="77777777" w:rsidR="001252D2" w:rsidRDefault="005922A5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Gedeeltelijke vergoeding: €          / …… % </w:t>
            </w:r>
            <w:r w:rsidRPr="001252D2">
              <w:rPr>
                <w:rFonts w:ascii="Arial" w:hAnsi="Arial" w:cs="Arial"/>
                <w:lang w:val="nl-NL"/>
              </w:rPr>
              <w:br/>
            </w:r>
          </w:p>
          <w:p w14:paraId="4DC0A3E6" w14:textId="77777777" w:rsidR="005922A5" w:rsidRPr="001252D2" w:rsidRDefault="005922A5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Motivatie: </w:t>
            </w:r>
          </w:p>
          <w:p w14:paraId="725C84CB" w14:textId="77777777" w:rsidR="005922A5" w:rsidRPr="001252D2" w:rsidRDefault="005922A5" w:rsidP="001252D2">
            <w:pPr>
              <w:rPr>
                <w:rFonts w:ascii="Arial" w:hAnsi="Arial" w:cs="Arial"/>
                <w:lang w:val="nl-NL"/>
              </w:rPr>
            </w:pPr>
          </w:p>
          <w:p w14:paraId="625F6292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</w:tc>
      </w:tr>
      <w:tr w:rsidR="005922A5" w:rsidRPr="0027634C" w14:paraId="716C34C2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65808394" w14:textId="77777777" w:rsidR="00EA758E" w:rsidRPr="001252D2" w:rsidRDefault="00EA758E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Afgekeurd, motivatie: </w:t>
            </w:r>
          </w:p>
          <w:p w14:paraId="0E44BE3B" w14:textId="77777777" w:rsidR="005922A5" w:rsidRPr="001252D2" w:rsidRDefault="005922A5" w:rsidP="001252D2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3256" w:type="pct"/>
            <w:vAlign w:val="center"/>
          </w:tcPr>
          <w:p w14:paraId="7E4289CA" w14:textId="77777777" w:rsidR="005922A5" w:rsidRPr="001252D2" w:rsidRDefault="005922A5" w:rsidP="001252D2">
            <w:pPr>
              <w:rPr>
                <w:rFonts w:ascii="Arial" w:hAnsi="Arial" w:cs="Arial"/>
                <w:lang w:val="nl-NL"/>
              </w:rPr>
            </w:pPr>
          </w:p>
          <w:p w14:paraId="59ACF89A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  <w:p w14:paraId="5BCA0D47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</w:tc>
      </w:tr>
      <w:tr w:rsidR="00EA758E" w:rsidRPr="0027634C" w14:paraId="278C1193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5F30D9C1" w14:textId="77777777" w:rsidR="00EA758E" w:rsidRPr="001252D2" w:rsidRDefault="00EA758E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Handtekening leidinggevende:</w:t>
            </w:r>
          </w:p>
        </w:tc>
        <w:tc>
          <w:tcPr>
            <w:tcW w:w="3256" w:type="pct"/>
            <w:vAlign w:val="center"/>
          </w:tcPr>
          <w:p w14:paraId="701EB4E0" w14:textId="77777777" w:rsidR="00EA758E" w:rsidRPr="001252D2" w:rsidRDefault="00EA758E" w:rsidP="001252D2">
            <w:pPr>
              <w:rPr>
                <w:rFonts w:ascii="Arial" w:hAnsi="Arial" w:cs="Arial"/>
                <w:lang w:val="nl-NL"/>
              </w:rPr>
            </w:pPr>
          </w:p>
          <w:p w14:paraId="650DE790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  <w:p w14:paraId="6179789F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  <w:p w14:paraId="0C154887" w14:textId="77777777" w:rsidR="001252D2" w:rsidRPr="001252D2" w:rsidRDefault="001252D2" w:rsidP="001252D2">
            <w:pPr>
              <w:rPr>
                <w:rFonts w:ascii="Arial" w:hAnsi="Arial" w:cs="Arial"/>
                <w:lang w:val="nl-NL"/>
              </w:rPr>
            </w:pPr>
          </w:p>
        </w:tc>
      </w:tr>
      <w:tr w:rsidR="00EA758E" w:rsidRPr="001252D2" w14:paraId="1C6AADEE" w14:textId="77777777" w:rsidTr="001252D2">
        <w:trPr>
          <w:trHeight w:val="510"/>
        </w:trPr>
        <w:tc>
          <w:tcPr>
            <w:tcW w:w="1744" w:type="pct"/>
            <w:vAlign w:val="center"/>
          </w:tcPr>
          <w:p w14:paraId="438B0686" w14:textId="77777777" w:rsidR="00EA758E" w:rsidRPr="001252D2" w:rsidRDefault="00EA758E" w:rsidP="001252D2">
            <w:pPr>
              <w:rPr>
                <w:rFonts w:ascii="Arial" w:hAnsi="Arial" w:cs="Arial"/>
                <w:b/>
                <w:lang w:val="nl-NL"/>
              </w:rPr>
            </w:pPr>
            <w:r w:rsidRPr="001252D2">
              <w:rPr>
                <w:rFonts w:ascii="Arial" w:hAnsi="Arial" w:cs="Arial"/>
                <w:b/>
                <w:lang w:val="nl-NL"/>
              </w:rPr>
              <w:t>Financiële administratie</w:t>
            </w:r>
          </w:p>
        </w:tc>
        <w:tc>
          <w:tcPr>
            <w:tcW w:w="3256" w:type="pct"/>
            <w:vAlign w:val="center"/>
          </w:tcPr>
          <w:p w14:paraId="47861F84" w14:textId="77777777" w:rsidR="001252D2" w:rsidRDefault="00EA758E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Behandeld door:</w:t>
            </w:r>
            <w:r w:rsidRPr="001252D2">
              <w:rPr>
                <w:rFonts w:ascii="Arial" w:hAnsi="Arial" w:cs="Arial"/>
                <w:lang w:val="nl-NL"/>
              </w:rPr>
              <w:br/>
            </w:r>
          </w:p>
          <w:p w14:paraId="7F73E6D0" w14:textId="77777777" w:rsidR="00EA758E" w:rsidRPr="001252D2" w:rsidRDefault="00EA758E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>datum:</w:t>
            </w:r>
            <w:r w:rsidR="00EB253C">
              <w:rPr>
                <w:rFonts w:ascii="Arial" w:hAnsi="Arial" w:cs="Arial"/>
                <w:lang w:val="nl-NL"/>
              </w:rPr>
              <w:br/>
            </w:r>
          </w:p>
        </w:tc>
      </w:tr>
      <w:tr w:rsidR="00EA758E" w:rsidRPr="009723B6" w14:paraId="4E8FA0E9" w14:textId="77777777" w:rsidTr="001252D2">
        <w:trPr>
          <w:trHeight w:val="510"/>
        </w:trPr>
        <w:tc>
          <w:tcPr>
            <w:tcW w:w="5000" w:type="pct"/>
            <w:gridSpan w:val="2"/>
            <w:vAlign w:val="center"/>
          </w:tcPr>
          <w:p w14:paraId="439F3A62" w14:textId="77777777" w:rsidR="00EA758E" w:rsidRPr="001252D2" w:rsidRDefault="00EA758E" w:rsidP="001252D2">
            <w:pPr>
              <w:rPr>
                <w:rFonts w:ascii="Arial" w:hAnsi="Arial" w:cs="Arial"/>
                <w:lang w:val="nl-NL"/>
              </w:rPr>
            </w:pPr>
            <w:r w:rsidRPr="001252D2">
              <w:rPr>
                <w:rFonts w:ascii="Arial" w:hAnsi="Arial" w:cs="Arial"/>
                <w:lang w:val="nl-NL"/>
              </w:rPr>
              <w:t xml:space="preserve">Route: Lever het </w:t>
            </w:r>
            <w:r w:rsidR="00474D03" w:rsidRPr="001252D2">
              <w:rPr>
                <w:rFonts w:ascii="Arial" w:hAnsi="Arial" w:cs="Arial"/>
                <w:lang w:val="nl-NL"/>
              </w:rPr>
              <w:t xml:space="preserve">volledig ingevulde </w:t>
            </w:r>
            <w:r w:rsidRPr="001252D2">
              <w:rPr>
                <w:rFonts w:ascii="Arial" w:hAnsi="Arial" w:cs="Arial"/>
                <w:lang w:val="nl-NL"/>
              </w:rPr>
              <w:t xml:space="preserve">formulier met twee handtekeningen en </w:t>
            </w:r>
            <w:r w:rsidR="00AD129F" w:rsidRPr="001252D2">
              <w:rPr>
                <w:rFonts w:ascii="Arial" w:hAnsi="Arial" w:cs="Arial"/>
                <w:lang w:val="nl-NL"/>
              </w:rPr>
              <w:t>waar nodig de originele bonnen</w:t>
            </w:r>
            <w:r w:rsidR="00A96021" w:rsidRPr="001252D2">
              <w:rPr>
                <w:rFonts w:ascii="Arial" w:hAnsi="Arial" w:cs="Arial"/>
                <w:lang w:val="nl-NL"/>
              </w:rPr>
              <w:t xml:space="preserve"> </w:t>
            </w:r>
            <w:r w:rsidRPr="001252D2">
              <w:rPr>
                <w:rFonts w:ascii="Arial" w:hAnsi="Arial" w:cs="Arial"/>
                <w:lang w:val="nl-NL"/>
              </w:rPr>
              <w:t>in bij de financiële administratie.</w:t>
            </w:r>
            <w:r w:rsidRPr="001252D2">
              <w:rPr>
                <w:rFonts w:ascii="Arial" w:hAnsi="Arial" w:cs="Arial"/>
                <w:lang w:val="nl-NL"/>
              </w:rPr>
              <w:br/>
            </w:r>
          </w:p>
        </w:tc>
      </w:tr>
    </w:tbl>
    <w:p w14:paraId="771CE647" w14:textId="77777777" w:rsidR="00B27A6F" w:rsidRPr="00D41A94" w:rsidRDefault="00B27A6F" w:rsidP="00B27A6F">
      <w:pPr>
        <w:rPr>
          <w:rFonts w:ascii="Arial" w:hAnsi="Arial" w:cs="Arial"/>
          <w:b/>
          <w:lang w:val="nl-NL"/>
        </w:rPr>
      </w:pPr>
    </w:p>
    <w:sectPr w:rsidR="00B27A6F" w:rsidRPr="00D41A94" w:rsidSect="003933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FA2F" w14:textId="77777777" w:rsidR="0039335F" w:rsidRDefault="0039335F" w:rsidP="0039335F">
      <w:pPr>
        <w:spacing w:after="0" w:line="240" w:lineRule="auto"/>
      </w:pPr>
      <w:r>
        <w:separator/>
      </w:r>
    </w:p>
  </w:endnote>
  <w:endnote w:type="continuationSeparator" w:id="0">
    <w:p w14:paraId="6CCD96EC" w14:textId="77777777" w:rsidR="0039335F" w:rsidRDefault="0039335F" w:rsidP="0039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31B3" w14:textId="77777777" w:rsidR="0039335F" w:rsidRDefault="0039335F" w:rsidP="0039335F">
      <w:pPr>
        <w:spacing w:after="0" w:line="240" w:lineRule="auto"/>
      </w:pPr>
      <w:r>
        <w:separator/>
      </w:r>
    </w:p>
  </w:footnote>
  <w:footnote w:type="continuationSeparator" w:id="0">
    <w:p w14:paraId="44AE8C07" w14:textId="77777777" w:rsidR="0039335F" w:rsidRDefault="0039335F" w:rsidP="0039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94"/>
    <w:rsid w:val="000914DA"/>
    <w:rsid w:val="00106A9C"/>
    <w:rsid w:val="001252D2"/>
    <w:rsid w:val="00125B13"/>
    <w:rsid w:val="001527E6"/>
    <w:rsid w:val="00160BCA"/>
    <w:rsid w:val="001A2F66"/>
    <w:rsid w:val="001D6A5C"/>
    <w:rsid w:val="002155F8"/>
    <w:rsid w:val="0024760E"/>
    <w:rsid w:val="0027522C"/>
    <w:rsid w:val="0027634C"/>
    <w:rsid w:val="0039335F"/>
    <w:rsid w:val="003E22A2"/>
    <w:rsid w:val="00467EDC"/>
    <w:rsid w:val="00474D03"/>
    <w:rsid w:val="004B7477"/>
    <w:rsid w:val="00534274"/>
    <w:rsid w:val="005922A5"/>
    <w:rsid w:val="005C7C5A"/>
    <w:rsid w:val="005D5603"/>
    <w:rsid w:val="006349A0"/>
    <w:rsid w:val="00645195"/>
    <w:rsid w:val="00793A5A"/>
    <w:rsid w:val="00845149"/>
    <w:rsid w:val="0096063E"/>
    <w:rsid w:val="00966D98"/>
    <w:rsid w:val="009723B6"/>
    <w:rsid w:val="009F5B21"/>
    <w:rsid w:val="00A203E6"/>
    <w:rsid w:val="00A96021"/>
    <w:rsid w:val="00A97E2C"/>
    <w:rsid w:val="00AB34D5"/>
    <w:rsid w:val="00AC7A9B"/>
    <w:rsid w:val="00AD129F"/>
    <w:rsid w:val="00B13068"/>
    <w:rsid w:val="00B27A6F"/>
    <w:rsid w:val="00B57A43"/>
    <w:rsid w:val="00BA2B3E"/>
    <w:rsid w:val="00C03EA4"/>
    <w:rsid w:val="00CD7241"/>
    <w:rsid w:val="00D41A94"/>
    <w:rsid w:val="00D60EE1"/>
    <w:rsid w:val="00DC0DBF"/>
    <w:rsid w:val="00E345D8"/>
    <w:rsid w:val="00E524A9"/>
    <w:rsid w:val="00E66C07"/>
    <w:rsid w:val="00E9114F"/>
    <w:rsid w:val="00EA758E"/>
    <w:rsid w:val="00EB253C"/>
    <w:rsid w:val="00F7240F"/>
    <w:rsid w:val="00F8764F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593798"/>
  <w15:docId w15:val="{A6CD9B74-7771-40FB-BFF4-FBF4DF2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2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B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335F"/>
  </w:style>
  <w:style w:type="paragraph" w:styleId="Voettekst">
    <w:name w:val="footer"/>
    <w:basedOn w:val="Standaard"/>
    <w:link w:val="VoettekstChar"/>
    <w:uiPriority w:val="99"/>
    <w:unhideWhenUsed/>
    <w:rsid w:val="0039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F037-7B35-4E1B-A0E9-779F9174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Drie, T.</dc:creator>
  <cp:lastModifiedBy>Ginny Schenkels | SBT</cp:lastModifiedBy>
  <cp:revision>2</cp:revision>
  <cp:lastPrinted>2018-09-11T09:13:00Z</cp:lastPrinted>
  <dcterms:created xsi:type="dcterms:W3CDTF">2023-10-02T08:29:00Z</dcterms:created>
  <dcterms:modified xsi:type="dcterms:W3CDTF">2023-10-02T08:29:00Z</dcterms:modified>
</cp:coreProperties>
</file>